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12" w:rsidRDefault="00151A12" w:rsidP="00151A12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4A0A3AD" wp14:editId="01B40569">
            <wp:simplePos x="0" y="0"/>
            <wp:positionH relativeFrom="column">
              <wp:posOffset>6645275</wp:posOffset>
            </wp:positionH>
            <wp:positionV relativeFrom="paragraph">
              <wp:posOffset>-630555</wp:posOffset>
            </wp:positionV>
            <wp:extent cx="2152015" cy="790575"/>
            <wp:effectExtent l="0" t="0" r="635" b="9525"/>
            <wp:wrapSquare wrapText="bothSides"/>
            <wp:docPr id="1" name="Imagen 1" descr="IMG-20181025-WA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MG-20181025-WA00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2402D49" wp14:editId="231646CE">
            <wp:simplePos x="0" y="0"/>
            <wp:positionH relativeFrom="column">
              <wp:posOffset>-167640</wp:posOffset>
            </wp:positionH>
            <wp:positionV relativeFrom="paragraph">
              <wp:posOffset>-683895</wp:posOffset>
            </wp:positionV>
            <wp:extent cx="1933575" cy="742950"/>
            <wp:effectExtent l="0" t="0" r="9525" b="0"/>
            <wp:wrapSquare wrapText="bothSides"/>
            <wp:docPr id="2" name="Imagen 2" descr="IMG-20181025-WA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G-20181025-WA00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margin" w:tblpY="170"/>
        <w:tblW w:w="0" w:type="auto"/>
        <w:tblInd w:w="0" w:type="dxa"/>
        <w:tblLook w:val="04A0" w:firstRow="1" w:lastRow="0" w:firstColumn="1" w:lastColumn="0" w:noHBand="0" w:noVBand="1"/>
      </w:tblPr>
      <w:tblGrid>
        <w:gridCol w:w="2020"/>
        <w:gridCol w:w="2020"/>
        <w:gridCol w:w="2019"/>
        <w:gridCol w:w="2101"/>
        <w:gridCol w:w="2020"/>
        <w:gridCol w:w="2020"/>
        <w:gridCol w:w="2020"/>
      </w:tblGrid>
      <w:tr w:rsidR="00151A12" w:rsidTr="00151A12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2" w:rsidRDefault="00151A12" w:rsidP="00151A1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DOMINGO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2" w:rsidRDefault="00151A12" w:rsidP="00151A1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LUNES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2" w:rsidRDefault="00151A12" w:rsidP="00151A1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MARTES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2" w:rsidRDefault="00151A12" w:rsidP="00151A1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MIERCOLES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2" w:rsidRDefault="00151A12" w:rsidP="00151A1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JUEVES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2" w:rsidRDefault="00151A12" w:rsidP="00151A1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VIERNES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2" w:rsidRDefault="00151A12" w:rsidP="00151A1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SABADO</w:t>
            </w:r>
          </w:p>
        </w:tc>
      </w:tr>
      <w:tr w:rsidR="00151A12" w:rsidTr="00151A12">
        <w:trPr>
          <w:trHeight w:val="101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64" w:rsidRDefault="000C6E64" w:rsidP="00151A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51A12" w:rsidRPr="000C6E64" w:rsidRDefault="00151A12" w:rsidP="000C6E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1A" w:rsidRDefault="00B46F1A" w:rsidP="00151A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51A12" w:rsidRPr="00B46F1A" w:rsidRDefault="00151A12" w:rsidP="00B46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12" w:rsidRPr="00A13E1B" w:rsidRDefault="00151A12" w:rsidP="00E541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A" w:rsidRDefault="00E5418C" w:rsidP="005C3E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151A12" w:rsidRPr="00B46F1A" w:rsidRDefault="00C67099" w:rsidP="00B46F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Trabajo de oficina, ordenar archivos</w:t>
            </w:r>
            <w:r w:rsidR="00205964">
              <w:rPr>
                <w:rFonts w:ascii="Arial" w:hAnsi="Arial" w:cs="Arial"/>
                <w:sz w:val="20"/>
                <w:szCs w:val="20"/>
              </w:rPr>
              <w:t>,</w:t>
            </w:r>
            <w:r w:rsidR="007A19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2" w:rsidRDefault="00E5418C" w:rsidP="00151A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151A12" w:rsidRPr="00BC1715" w:rsidRDefault="00151A12" w:rsidP="00151A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2" w:rsidRDefault="00E5418C" w:rsidP="00151A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151A12" w:rsidRPr="00BC1715" w:rsidRDefault="00151A12" w:rsidP="00151A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8C" w:rsidRDefault="00C67099" w:rsidP="00151A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151A12" w:rsidRPr="00FA0D8C" w:rsidRDefault="00FA0D8C" w:rsidP="00FA0D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se labora</w:t>
            </w:r>
          </w:p>
        </w:tc>
      </w:tr>
      <w:tr w:rsidR="00151A12" w:rsidTr="00151A12">
        <w:trPr>
          <w:trHeight w:val="97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12" w:rsidRDefault="00C67099" w:rsidP="00151A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151A12" w:rsidRPr="00B0226C" w:rsidRDefault="00867496" w:rsidP="00151A12">
            <w:pPr>
              <w:rPr>
                <w:rFonts w:ascii="Arial" w:hAnsi="Arial" w:cs="Arial"/>
                <w:sz w:val="16"/>
                <w:szCs w:val="16"/>
              </w:rPr>
            </w:pPr>
            <w:r w:rsidRPr="00B0226C">
              <w:rPr>
                <w:rFonts w:ascii="Arial" w:hAnsi="Arial" w:cs="Arial"/>
                <w:sz w:val="16"/>
                <w:szCs w:val="16"/>
              </w:rPr>
              <w:t>Capingo vs Jalisco, Tamazul</w:t>
            </w:r>
            <w:r w:rsidR="00B0226C" w:rsidRPr="00B0226C">
              <w:rPr>
                <w:rFonts w:ascii="Arial" w:hAnsi="Arial" w:cs="Arial"/>
                <w:sz w:val="16"/>
                <w:szCs w:val="16"/>
              </w:rPr>
              <w:t>ita vs Y Griego, Soyatlan vs América, Tenamaxtlán vs Bachilleres, Atengo vs Cofradía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2" w:rsidRDefault="00C67099" w:rsidP="00151A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151A12" w:rsidRPr="00BC1715" w:rsidRDefault="00F34DE7" w:rsidP="00C044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Entrega de documentos en presidencia</w:t>
            </w:r>
            <w:r w:rsidR="00D10D55">
              <w:rPr>
                <w:rFonts w:ascii="Arial" w:hAnsi="Arial" w:cs="Arial"/>
                <w:sz w:val="20"/>
                <w:szCs w:val="20"/>
              </w:rPr>
              <w:t>, salida a GDL a comprar trofeos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12" w:rsidRDefault="00C67099" w:rsidP="00151A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151A12" w:rsidRPr="002D605A" w:rsidRDefault="00F34DE7" w:rsidP="00151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Foliar folders , Futbol barrio vs calaveras</w:t>
            </w:r>
            <w:r w:rsidR="00251D73">
              <w:rPr>
                <w:rFonts w:ascii="Arial" w:hAnsi="Arial" w:cs="Arial"/>
                <w:sz w:val="20"/>
                <w:szCs w:val="20"/>
              </w:rPr>
              <w:t>, foliar folder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2" w:rsidRDefault="00C67099" w:rsidP="00151A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151A12" w:rsidRPr="00BC1715" w:rsidRDefault="00B36888" w:rsidP="00151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Llenar formato, entrega recepción</w:t>
            </w:r>
            <w:r w:rsidR="00D10D55">
              <w:rPr>
                <w:rFonts w:ascii="Arial" w:hAnsi="Arial" w:cs="Arial"/>
                <w:sz w:val="20"/>
                <w:szCs w:val="20"/>
              </w:rPr>
              <w:t>.</w:t>
            </w:r>
            <w:r w:rsidR="00251D73">
              <w:rPr>
                <w:rFonts w:ascii="Arial" w:hAnsi="Arial" w:cs="Arial"/>
                <w:sz w:val="20"/>
                <w:szCs w:val="20"/>
              </w:rPr>
              <w:t xml:space="preserve"> Trabajo de oficina</w:t>
            </w:r>
            <w:r w:rsidR="00B0226C">
              <w:rPr>
                <w:rFonts w:ascii="Arial" w:hAnsi="Arial" w:cs="Arial"/>
                <w:sz w:val="20"/>
                <w:szCs w:val="20"/>
              </w:rPr>
              <w:t>, Chapingo vs Deport. Tecolotlán, D</w:t>
            </w:r>
            <w:r w:rsidR="007A196D">
              <w:rPr>
                <w:rFonts w:ascii="Arial" w:hAnsi="Arial" w:cs="Arial"/>
                <w:sz w:val="20"/>
                <w:szCs w:val="20"/>
              </w:rPr>
              <w:t xml:space="preserve">eport. Obras </w:t>
            </w:r>
            <w:r w:rsidR="00B0226C">
              <w:rPr>
                <w:rFonts w:ascii="Arial" w:hAnsi="Arial" w:cs="Arial"/>
                <w:sz w:val="20"/>
                <w:szCs w:val="20"/>
              </w:rPr>
              <w:t>vs El B</w:t>
            </w:r>
            <w:r w:rsidR="007A196D">
              <w:rPr>
                <w:rFonts w:ascii="Arial" w:hAnsi="Arial" w:cs="Arial"/>
                <w:sz w:val="20"/>
                <w:szCs w:val="20"/>
              </w:rPr>
              <w:t>arrio</w:t>
            </w:r>
            <w:r w:rsidR="00D10D5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2" w:rsidRDefault="00C67099" w:rsidP="00151A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151A12" w:rsidRPr="00BC1715" w:rsidRDefault="006C1C33" w:rsidP="00151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Reunión liga femenil</w:t>
            </w:r>
            <w:r w:rsidR="00F34DE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C7648">
              <w:rPr>
                <w:rFonts w:ascii="Arial" w:hAnsi="Arial" w:cs="Arial"/>
                <w:sz w:val="20"/>
                <w:szCs w:val="20"/>
              </w:rPr>
              <w:t>entrega de documentos en presidencia</w:t>
            </w:r>
            <w:r w:rsidR="00B0226C">
              <w:rPr>
                <w:rFonts w:ascii="Arial" w:hAnsi="Arial" w:cs="Arial"/>
                <w:sz w:val="20"/>
                <w:szCs w:val="20"/>
              </w:rPr>
              <w:t>, Calaveras vs M</w:t>
            </w:r>
            <w:r w:rsidR="007A196D">
              <w:rPr>
                <w:rFonts w:ascii="Arial" w:hAnsi="Arial" w:cs="Arial"/>
                <w:sz w:val="20"/>
                <w:szCs w:val="20"/>
              </w:rPr>
              <w:t>undo 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2" w:rsidRDefault="00C67099" w:rsidP="00151A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151A12" w:rsidRPr="00074327" w:rsidRDefault="00261016" w:rsidP="00151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Trabajo de oficina, foliar folders</w:t>
            </w:r>
            <w:r w:rsidR="00B0226C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2" w:rsidRDefault="00C67099" w:rsidP="00151A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151A12" w:rsidRPr="00074327" w:rsidRDefault="009327AD" w:rsidP="00151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se labora</w:t>
            </w:r>
          </w:p>
        </w:tc>
      </w:tr>
      <w:tr w:rsidR="00151A12" w:rsidTr="00151A12">
        <w:trPr>
          <w:trHeight w:val="99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2" w:rsidRDefault="00C67099" w:rsidP="00151A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151A12" w:rsidRPr="00B0226C" w:rsidRDefault="00B0226C" w:rsidP="00151A12">
            <w:pPr>
              <w:rPr>
                <w:rFonts w:ascii="Arial" w:hAnsi="Arial" w:cs="Arial"/>
                <w:sz w:val="16"/>
                <w:szCs w:val="16"/>
              </w:rPr>
            </w:pPr>
            <w:r w:rsidRPr="00B0226C">
              <w:rPr>
                <w:rFonts w:ascii="Arial" w:hAnsi="Arial" w:cs="Arial"/>
                <w:sz w:val="16"/>
                <w:szCs w:val="16"/>
              </w:rPr>
              <w:t>América</w:t>
            </w:r>
            <w:r w:rsidR="00867496" w:rsidRPr="00B0226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0226C">
              <w:rPr>
                <w:rFonts w:ascii="Arial" w:hAnsi="Arial" w:cs="Arial"/>
                <w:sz w:val="16"/>
                <w:szCs w:val="16"/>
              </w:rPr>
              <w:t>vs Tenamaxtlan, Soyatlan s T</w:t>
            </w:r>
            <w:r w:rsidR="00867496" w:rsidRPr="00B0226C">
              <w:rPr>
                <w:rFonts w:ascii="Arial" w:hAnsi="Arial" w:cs="Arial"/>
                <w:sz w:val="16"/>
                <w:szCs w:val="16"/>
              </w:rPr>
              <w:t xml:space="preserve">amazulita, Jalisco </w:t>
            </w:r>
            <w:r w:rsidRPr="00B0226C">
              <w:rPr>
                <w:rFonts w:ascii="Arial" w:hAnsi="Arial" w:cs="Arial"/>
                <w:sz w:val="16"/>
                <w:szCs w:val="16"/>
              </w:rPr>
              <w:t xml:space="preserve">vs Quila, </w:t>
            </w:r>
            <w:proofErr w:type="spellStart"/>
            <w:r w:rsidRPr="00B0226C">
              <w:rPr>
                <w:rFonts w:ascii="Arial" w:hAnsi="Arial" w:cs="Arial"/>
                <w:sz w:val="16"/>
                <w:szCs w:val="16"/>
              </w:rPr>
              <w:t>Juchitlan</w:t>
            </w:r>
            <w:proofErr w:type="spellEnd"/>
            <w:r w:rsidRPr="00B0226C">
              <w:rPr>
                <w:rFonts w:ascii="Arial" w:hAnsi="Arial" w:cs="Arial"/>
                <w:sz w:val="16"/>
                <w:szCs w:val="16"/>
              </w:rPr>
              <w:t xml:space="preserve"> vs Viejo T</w:t>
            </w:r>
            <w:r w:rsidR="00867496" w:rsidRPr="00B0226C">
              <w:rPr>
                <w:rFonts w:ascii="Arial" w:hAnsi="Arial" w:cs="Arial"/>
                <w:sz w:val="16"/>
                <w:szCs w:val="16"/>
              </w:rPr>
              <w:t>ecol</w:t>
            </w:r>
            <w:r w:rsidRPr="00B0226C">
              <w:rPr>
                <w:rFonts w:ascii="Arial" w:hAnsi="Arial" w:cs="Arial"/>
                <w:sz w:val="16"/>
                <w:szCs w:val="16"/>
              </w:rPr>
              <w:t>otlan, Bachilleres vs Chapingo, Atengo vs Y G</w:t>
            </w:r>
            <w:r w:rsidR="00867496" w:rsidRPr="00B0226C">
              <w:rPr>
                <w:rFonts w:ascii="Arial" w:hAnsi="Arial" w:cs="Arial"/>
                <w:sz w:val="16"/>
                <w:szCs w:val="16"/>
              </w:rPr>
              <w:t>riega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43" w:rsidRDefault="00C67099" w:rsidP="006421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151A12" w:rsidRPr="00642143" w:rsidRDefault="00582680" w:rsidP="006421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Trabajo de oficina y llevar documentos a la presidencia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4A" w:rsidRDefault="00C67099" w:rsidP="00D07C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  <w:p w:rsidR="00151A12" w:rsidRPr="00642143" w:rsidRDefault="00582680" w:rsidP="00D07C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Llevar documentos a tesorería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2" w:rsidRDefault="00C67099" w:rsidP="00151A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151A12" w:rsidRPr="00B0226C" w:rsidRDefault="00582680" w:rsidP="00151A12">
            <w:pPr>
              <w:rPr>
                <w:rFonts w:ascii="Arial" w:hAnsi="Arial" w:cs="Arial"/>
                <w:sz w:val="18"/>
                <w:szCs w:val="18"/>
              </w:rPr>
            </w:pPr>
            <w:r w:rsidRPr="00B0226C">
              <w:rPr>
                <w:rFonts w:ascii="Arial" w:hAnsi="Arial" w:cs="Arial"/>
                <w:sz w:val="18"/>
                <w:szCs w:val="18"/>
              </w:rPr>
              <w:t>Revisar y foliar lefors y elaboración de credenciales liga varonil</w:t>
            </w:r>
            <w:r w:rsidR="00B0226C" w:rsidRPr="00B0226C">
              <w:rPr>
                <w:rFonts w:ascii="Arial" w:hAnsi="Arial" w:cs="Arial"/>
                <w:sz w:val="18"/>
                <w:szCs w:val="18"/>
              </w:rPr>
              <w:t>, C</w:t>
            </w:r>
            <w:r w:rsidR="007A196D" w:rsidRPr="00B0226C">
              <w:rPr>
                <w:rFonts w:ascii="Arial" w:hAnsi="Arial" w:cs="Arial"/>
                <w:sz w:val="18"/>
                <w:szCs w:val="18"/>
              </w:rPr>
              <w:t>h</w:t>
            </w:r>
            <w:r w:rsidR="00B0226C" w:rsidRPr="00B0226C">
              <w:rPr>
                <w:rFonts w:ascii="Arial" w:hAnsi="Arial" w:cs="Arial"/>
                <w:sz w:val="18"/>
                <w:szCs w:val="18"/>
              </w:rPr>
              <w:t>eleton vs Calaveras, D</w:t>
            </w:r>
            <w:r w:rsidR="007A196D" w:rsidRPr="00B0226C">
              <w:rPr>
                <w:rFonts w:ascii="Arial" w:hAnsi="Arial" w:cs="Arial"/>
                <w:sz w:val="18"/>
                <w:szCs w:val="18"/>
              </w:rPr>
              <w:t xml:space="preserve">eport. Tecolotlan </w:t>
            </w:r>
            <w:r w:rsidR="00B0226C" w:rsidRPr="00B0226C">
              <w:rPr>
                <w:rFonts w:ascii="Arial" w:hAnsi="Arial" w:cs="Arial"/>
                <w:sz w:val="18"/>
                <w:szCs w:val="18"/>
              </w:rPr>
              <w:t>vs El B</w:t>
            </w:r>
            <w:r w:rsidR="007A196D" w:rsidRPr="00B0226C">
              <w:rPr>
                <w:rFonts w:ascii="Arial" w:hAnsi="Arial" w:cs="Arial"/>
                <w:sz w:val="18"/>
                <w:szCs w:val="18"/>
              </w:rPr>
              <w:t>arrio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2" w:rsidRDefault="00C67099" w:rsidP="00151A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  <w:p w:rsidR="00151A12" w:rsidRPr="00074327" w:rsidRDefault="00582680" w:rsidP="00151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Revisar archivos, elaboración de oficios para varias áreas</w:t>
            </w:r>
            <w:r w:rsidR="007A196D">
              <w:rPr>
                <w:rFonts w:ascii="Arial" w:hAnsi="Arial" w:cs="Arial"/>
                <w:sz w:val="20"/>
                <w:szCs w:val="20"/>
              </w:rPr>
              <w:t>, mundo 11 vs deportivo obras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2" w:rsidRDefault="00C67099" w:rsidP="00151A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  <w:p w:rsidR="00151A12" w:rsidRPr="00074327" w:rsidRDefault="00582680" w:rsidP="00E54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Entrega de oficios en distintas áreas del ayuntamiento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2" w:rsidRDefault="00C27BE8" w:rsidP="00151A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67099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151A12" w:rsidRPr="00B44A8C" w:rsidRDefault="009327AD" w:rsidP="00151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se labora</w:t>
            </w:r>
          </w:p>
        </w:tc>
      </w:tr>
      <w:tr w:rsidR="00151A12" w:rsidTr="00151A12">
        <w:trPr>
          <w:trHeight w:val="1122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2" w:rsidRDefault="00C67099" w:rsidP="00151A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  <w:p w:rsidR="00151A12" w:rsidRPr="00B44A8C" w:rsidRDefault="00867496" w:rsidP="00151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Viejo </w:t>
            </w:r>
            <w:r w:rsidR="00B0226C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ecolotlan vs Jalisco,</w:t>
            </w:r>
            <w:r w:rsidR="00B0226C">
              <w:rPr>
                <w:rFonts w:ascii="Arial" w:hAnsi="Arial" w:cs="Arial"/>
                <w:sz w:val="20"/>
                <w:szCs w:val="20"/>
              </w:rPr>
              <w:t xml:space="preserve"> Chapingo vs </w:t>
            </w:r>
            <w:r w:rsidR="00127A94">
              <w:rPr>
                <w:rFonts w:ascii="Arial" w:hAnsi="Arial" w:cs="Arial"/>
                <w:sz w:val="20"/>
                <w:szCs w:val="20"/>
              </w:rPr>
              <w:t>América</w:t>
            </w:r>
            <w:r w:rsidR="00B0226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27A94">
              <w:rPr>
                <w:rFonts w:ascii="Arial" w:hAnsi="Arial" w:cs="Arial"/>
                <w:sz w:val="20"/>
                <w:szCs w:val="20"/>
              </w:rPr>
              <w:t xml:space="preserve">Tamazulita vs Atengo, </w:t>
            </w:r>
            <w:proofErr w:type="spellStart"/>
            <w:r w:rsidR="00127A94">
              <w:rPr>
                <w:rFonts w:ascii="Arial" w:hAnsi="Arial" w:cs="Arial"/>
                <w:sz w:val="20"/>
                <w:szCs w:val="20"/>
              </w:rPr>
              <w:t>Tenamastlá</w:t>
            </w:r>
            <w:r w:rsidR="00B0226C">
              <w:rPr>
                <w:rFonts w:ascii="Arial" w:hAnsi="Arial" w:cs="Arial"/>
                <w:sz w:val="20"/>
                <w:szCs w:val="20"/>
              </w:rPr>
              <w:t>n</w:t>
            </w:r>
            <w:proofErr w:type="spellEnd"/>
            <w:r w:rsidR="00B0226C">
              <w:rPr>
                <w:rFonts w:ascii="Arial" w:hAnsi="Arial" w:cs="Arial"/>
                <w:sz w:val="20"/>
                <w:szCs w:val="20"/>
              </w:rPr>
              <w:t xml:space="preserve"> vs S</w:t>
            </w:r>
            <w:r>
              <w:rPr>
                <w:rFonts w:ascii="Arial" w:hAnsi="Arial" w:cs="Arial"/>
                <w:sz w:val="20"/>
                <w:szCs w:val="20"/>
              </w:rPr>
              <w:t>oyatlan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91" w:rsidRDefault="00C67099" w:rsidP="00642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20</w:t>
            </w:r>
            <w:r w:rsidR="00642143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:rsidR="00151A12" w:rsidRPr="00584B91" w:rsidRDefault="00E63AFD" w:rsidP="00584B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Trabajo de oficina y entrega de documentos en p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residencia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2" w:rsidRDefault="00C67099" w:rsidP="00151A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  <w:p w:rsidR="00151A12" w:rsidRPr="00074327" w:rsidRDefault="00E63AFD" w:rsidP="00151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Llenar documentos de </w:t>
            </w:r>
            <w:r w:rsidR="00D406D5">
              <w:rPr>
                <w:rFonts w:ascii="Arial" w:hAnsi="Arial" w:cs="Arial"/>
                <w:sz w:val="20"/>
                <w:szCs w:val="20"/>
              </w:rPr>
              <w:t>la entrega recepción</w:t>
            </w:r>
            <w:r w:rsidR="00127A94">
              <w:rPr>
                <w:rFonts w:ascii="Arial" w:hAnsi="Arial" w:cs="Arial"/>
                <w:sz w:val="20"/>
                <w:szCs w:val="20"/>
              </w:rPr>
              <w:t>, trabajo de oficina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2" w:rsidRDefault="00C67099" w:rsidP="00151A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  <w:p w:rsidR="00151A12" w:rsidRPr="00074327" w:rsidRDefault="00B0226C" w:rsidP="00FB43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Foliar lefors y revisar documentos, </w:t>
            </w:r>
            <w:r w:rsidR="007A196D">
              <w:rPr>
                <w:rFonts w:ascii="Arial" w:hAnsi="Arial" w:cs="Arial"/>
                <w:sz w:val="20"/>
                <w:szCs w:val="20"/>
              </w:rPr>
              <w:t>Cheletó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7A19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vs Chapingo, D</w:t>
            </w:r>
            <w:r w:rsidR="007A196D">
              <w:rPr>
                <w:rFonts w:ascii="Arial" w:hAnsi="Arial" w:cs="Arial"/>
                <w:sz w:val="20"/>
                <w:szCs w:val="20"/>
              </w:rPr>
              <w:t>ep</w:t>
            </w:r>
            <w:r w:rsidR="00867496">
              <w:rPr>
                <w:rFonts w:ascii="Arial" w:hAnsi="Arial" w:cs="Arial"/>
                <w:sz w:val="20"/>
                <w:szCs w:val="20"/>
              </w:rPr>
              <w:t>ort. T</w:t>
            </w:r>
            <w:r w:rsidR="00127A94">
              <w:rPr>
                <w:rFonts w:ascii="Arial" w:hAnsi="Arial" w:cs="Arial"/>
                <w:sz w:val="20"/>
                <w:szCs w:val="20"/>
              </w:rPr>
              <w:t>ecolotl</w:t>
            </w:r>
            <w:r w:rsidR="00867496">
              <w:rPr>
                <w:rFonts w:ascii="Arial" w:hAnsi="Arial" w:cs="Arial"/>
                <w:sz w:val="20"/>
                <w:szCs w:val="20"/>
              </w:rPr>
              <w:t xml:space="preserve">an </w:t>
            </w:r>
            <w:r>
              <w:rPr>
                <w:rFonts w:ascii="Arial" w:hAnsi="Arial" w:cs="Arial"/>
                <w:sz w:val="20"/>
                <w:szCs w:val="20"/>
              </w:rPr>
              <w:t>vs C</w:t>
            </w:r>
            <w:r w:rsidR="00867496">
              <w:rPr>
                <w:rFonts w:ascii="Arial" w:hAnsi="Arial" w:cs="Arial"/>
                <w:sz w:val="20"/>
                <w:szCs w:val="20"/>
              </w:rPr>
              <w:t>alaveras,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2" w:rsidRDefault="00C67099" w:rsidP="00151A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  <w:p w:rsidR="00151A12" w:rsidRPr="00A71D71" w:rsidRDefault="00127A94" w:rsidP="00151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Recoger oficios en presidencia, preparación de entrega recepción.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2" w:rsidRDefault="00C67099" w:rsidP="00151A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  <w:p w:rsidR="00151A12" w:rsidRPr="00074327" w:rsidRDefault="00B0226C" w:rsidP="00151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Elaboración de oficios para entrega en transparencia </w:t>
            </w:r>
            <w:r w:rsidR="00867496">
              <w:rPr>
                <w:rFonts w:ascii="Arial" w:hAnsi="Arial" w:cs="Arial"/>
                <w:sz w:val="20"/>
                <w:szCs w:val="20"/>
              </w:rPr>
              <w:t xml:space="preserve">Deport. Tecolotlan </w:t>
            </w:r>
            <w:r>
              <w:rPr>
                <w:rFonts w:ascii="Arial" w:hAnsi="Arial" w:cs="Arial"/>
                <w:sz w:val="20"/>
                <w:szCs w:val="20"/>
              </w:rPr>
              <w:t>vs Deport. O</w:t>
            </w:r>
            <w:r w:rsidR="00867496">
              <w:rPr>
                <w:rFonts w:ascii="Arial" w:hAnsi="Arial" w:cs="Arial"/>
                <w:sz w:val="20"/>
                <w:szCs w:val="20"/>
              </w:rPr>
              <w:t>bras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50A" w:rsidRDefault="00C67099" w:rsidP="00151A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  <w:p w:rsidR="00151A12" w:rsidRPr="00A2150A" w:rsidRDefault="009327AD" w:rsidP="00A215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se labora</w:t>
            </w:r>
          </w:p>
        </w:tc>
      </w:tr>
      <w:tr w:rsidR="00151A12" w:rsidTr="00151A12">
        <w:trPr>
          <w:trHeight w:val="112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12" w:rsidRDefault="00C67099" w:rsidP="00151A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  <w:p w:rsidR="00151A12" w:rsidRPr="006E6480" w:rsidRDefault="009327AD" w:rsidP="00151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se labora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12" w:rsidRDefault="00C67099" w:rsidP="00151A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  <w:p w:rsidR="00151A12" w:rsidRPr="002C5D40" w:rsidRDefault="00151A12" w:rsidP="00151A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2" w:rsidRDefault="00C67099" w:rsidP="00151A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  <w:p w:rsidR="00151A12" w:rsidRPr="002155D3" w:rsidRDefault="00151A12" w:rsidP="00151A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12" w:rsidRDefault="00C67099" w:rsidP="00151A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  <w:p w:rsidR="00151A12" w:rsidRPr="008B5D9A" w:rsidRDefault="00151A12" w:rsidP="00151A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B" w:rsidRDefault="00C67099" w:rsidP="006421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151A1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51A12" w:rsidRPr="00AD247B" w:rsidRDefault="00151A12" w:rsidP="00AD2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12" w:rsidRDefault="00151A12" w:rsidP="00151A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51A12" w:rsidRPr="002C5D40" w:rsidRDefault="00151A12" w:rsidP="00151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12" w:rsidRPr="00923E37" w:rsidRDefault="00151A12" w:rsidP="00151A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A12" w:rsidTr="00151A12">
        <w:trPr>
          <w:trHeight w:val="112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12" w:rsidRPr="003032F1" w:rsidRDefault="00151A12" w:rsidP="00151A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12" w:rsidRDefault="00151A12" w:rsidP="00151A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12" w:rsidRDefault="00151A12" w:rsidP="00151A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12" w:rsidRDefault="00151A12" w:rsidP="00151A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12" w:rsidRDefault="00151A12" w:rsidP="00151A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12" w:rsidRDefault="00151A12" w:rsidP="00151A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12" w:rsidRDefault="00151A12" w:rsidP="00151A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3508" w:rsidRDefault="00FB3508"/>
    <w:sectPr w:rsidR="00FB3508" w:rsidSect="00151A12">
      <w:head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DA5" w:rsidRDefault="00F40DA5" w:rsidP="00151A12">
      <w:pPr>
        <w:spacing w:after="0" w:line="240" w:lineRule="auto"/>
      </w:pPr>
      <w:r>
        <w:separator/>
      </w:r>
    </w:p>
  </w:endnote>
  <w:endnote w:type="continuationSeparator" w:id="0">
    <w:p w:rsidR="00F40DA5" w:rsidRDefault="00F40DA5" w:rsidP="00151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DA5" w:rsidRDefault="00F40DA5" w:rsidP="00151A12">
      <w:pPr>
        <w:spacing w:after="0" w:line="240" w:lineRule="auto"/>
      </w:pPr>
      <w:r>
        <w:separator/>
      </w:r>
    </w:p>
  </w:footnote>
  <w:footnote w:type="continuationSeparator" w:id="0">
    <w:p w:rsidR="00F40DA5" w:rsidRDefault="00F40DA5" w:rsidP="00151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A12" w:rsidRPr="00151A12" w:rsidRDefault="00151A12" w:rsidP="00151A12">
    <w:pPr>
      <w:pStyle w:val="Encabezado"/>
    </w:pPr>
    <w:r>
      <w:rPr>
        <w:sz w:val="60"/>
        <w:szCs w:val="60"/>
      </w:rPr>
      <w:t xml:space="preserve">                                    </w:t>
    </w:r>
    <w:proofErr w:type="gramStart"/>
    <w:r w:rsidR="005C3E69">
      <w:rPr>
        <w:sz w:val="60"/>
        <w:szCs w:val="60"/>
      </w:rPr>
      <w:t>Septiembre</w:t>
    </w:r>
    <w:r w:rsidR="004154C1">
      <w:rPr>
        <w:sz w:val="60"/>
        <w:szCs w:val="60"/>
      </w:rPr>
      <w:t xml:space="preserve">  2021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A12"/>
    <w:rsid w:val="0002349B"/>
    <w:rsid w:val="00061F2E"/>
    <w:rsid w:val="00082204"/>
    <w:rsid w:val="000A07CB"/>
    <w:rsid w:val="000C6E64"/>
    <w:rsid w:val="000E5267"/>
    <w:rsid w:val="00127A94"/>
    <w:rsid w:val="00151A12"/>
    <w:rsid w:val="001C603C"/>
    <w:rsid w:val="001E60B8"/>
    <w:rsid w:val="00205964"/>
    <w:rsid w:val="00251D73"/>
    <w:rsid w:val="00253A60"/>
    <w:rsid w:val="00261016"/>
    <w:rsid w:val="002E1A01"/>
    <w:rsid w:val="002F54DE"/>
    <w:rsid w:val="003672A2"/>
    <w:rsid w:val="004154C1"/>
    <w:rsid w:val="00480342"/>
    <w:rsid w:val="0048729F"/>
    <w:rsid w:val="00582680"/>
    <w:rsid w:val="00584B91"/>
    <w:rsid w:val="005C3E69"/>
    <w:rsid w:val="00615271"/>
    <w:rsid w:val="00642143"/>
    <w:rsid w:val="006B484E"/>
    <w:rsid w:val="006B6722"/>
    <w:rsid w:val="006C1C33"/>
    <w:rsid w:val="006F3CE5"/>
    <w:rsid w:val="00774C84"/>
    <w:rsid w:val="007A196D"/>
    <w:rsid w:val="007A44DB"/>
    <w:rsid w:val="007C2248"/>
    <w:rsid w:val="007C5525"/>
    <w:rsid w:val="00867496"/>
    <w:rsid w:val="00893089"/>
    <w:rsid w:val="008C2179"/>
    <w:rsid w:val="008C5BFA"/>
    <w:rsid w:val="00911BDD"/>
    <w:rsid w:val="009327AD"/>
    <w:rsid w:val="00955908"/>
    <w:rsid w:val="00955B7D"/>
    <w:rsid w:val="009806B0"/>
    <w:rsid w:val="00A13E1B"/>
    <w:rsid w:val="00A2150A"/>
    <w:rsid w:val="00A22B5C"/>
    <w:rsid w:val="00AD247B"/>
    <w:rsid w:val="00B0226C"/>
    <w:rsid w:val="00B36888"/>
    <w:rsid w:val="00B46F1A"/>
    <w:rsid w:val="00BF3F3D"/>
    <w:rsid w:val="00C044FE"/>
    <w:rsid w:val="00C27BE8"/>
    <w:rsid w:val="00C67099"/>
    <w:rsid w:val="00CC3321"/>
    <w:rsid w:val="00D07C4A"/>
    <w:rsid w:val="00D10D55"/>
    <w:rsid w:val="00D406D5"/>
    <w:rsid w:val="00D860BB"/>
    <w:rsid w:val="00D9095E"/>
    <w:rsid w:val="00DB21AB"/>
    <w:rsid w:val="00DC7648"/>
    <w:rsid w:val="00E24AED"/>
    <w:rsid w:val="00E34B4E"/>
    <w:rsid w:val="00E5418C"/>
    <w:rsid w:val="00E63AFD"/>
    <w:rsid w:val="00EE6ADB"/>
    <w:rsid w:val="00F34DE7"/>
    <w:rsid w:val="00F40DA5"/>
    <w:rsid w:val="00F43277"/>
    <w:rsid w:val="00F43362"/>
    <w:rsid w:val="00F7313E"/>
    <w:rsid w:val="00F96C87"/>
    <w:rsid w:val="00FA0D8C"/>
    <w:rsid w:val="00FA56F7"/>
    <w:rsid w:val="00FB3508"/>
    <w:rsid w:val="00FB4353"/>
    <w:rsid w:val="00FF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78885"/>
  <w15:docId w15:val="{04B11C35-426A-4BE1-B1FF-BA3A0540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A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1A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1A12"/>
  </w:style>
  <w:style w:type="paragraph" w:styleId="Piedepgina">
    <w:name w:val="footer"/>
    <w:basedOn w:val="Normal"/>
    <w:link w:val="PiedepginaCar"/>
    <w:uiPriority w:val="99"/>
    <w:unhideWhenUsed/>
    <w:rsid w:val="00151A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A12"/>
  </w:style>
  <w:style w:type="table" w:styleId="Tablaconcuadrcula">
    <w:name w:val="Table Grid"/>
    <w:basedOn w:val="Tablanormal"/>
    <w:uiPriority w:val="59"/>
    <w:rsid w:val="00151A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27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7A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celina</dc:creator>
  <cp:lastModifiedBy>deportes</cp:lastModifiedBy>
  <cp:revision>42</cp:revision>
  <cp:lastPrinted>2021-09-24T16:17:00Z</cp:lastPrinted>
  <dcterms:created xsi:type="dcterms:W3CDTF">2019-09-12T16:39:00Z</dcterms:created>
  <dcterms:modified xsi:type="dcterms:W3CDTF">2021-09-24T16:18:00Z</dcterms:modified>
</cp:coreProperties>
</file>